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E6F" w:rsidRPr="00B13E6F" w:rsidRDefault="00B13E6F" w:rsidP="00B13E6F">
      <w:pPr>
        <w:rPr>
          <w:sz w:val="24"/>
          <w:szCs w:val="24"/>
        </w:rPr>
      </w:pPr>
      <w:r w:rsidRPr="00B13E6F">
        <w:rPr>
          <w:sz w:val="24"/>
          <w:szCs w:val="24"/>
        </w:rPr>
        <w:t>9X Sóc Trăng với khả năng chơi nhạc ‘thần sầu’ hút triệu lượt xem</w:t>
      </w:r>
    </w:p>
    <w:p w:rsidR="00B13E6F" w:rsidRPr="00B13E6F" w:rsidRDefault="00B13E6F" w:rsidP="00B13E6F">
      <w:pPr>
        <w:rPr>
          <w:sz w:val="24"/>
          <w:szCs w:val="24"/>
        </w:rPr>
      </w:pPr>
      <w:r w:rsidRPr="00B13E6F">
        <w:rPr>
          <w:sz w:val="24"/>
          <w:szCs w:val="24"/>
        </w:rPr>
        <w:t>Nổi lên với khả năng mashup hàng chục ca khúc nhạc trẻ thành bản DJ chỉ trên chiếc đàn organ, chàng trai 18 tuổi đến từ Sóc Trăng – Nguyễn Bảo Khánh (SN 1999) đang là cái tên rất nổi trong giới trẻ Việt. Bảo Khánh có thể chơi rất nhiều loại nhạc cụ khác nhau như organ, trống, guitar nhưng tự thấy mình "sở trường" với đàn organ.</w:t>
      </w:r>
    </w:p>
    <w:p w:rsidR="00B13E6F" w:rsidRPr="00B13E6F" w:rsidRDefault="00B13E6F" w:rsidP="00B13E6F">
      <w:pPr>
        <w:rPr>
          <w:b/>
          <w:sz w:val="24"/>
          <w:szCs w:val="24"/>
        </w:rPr>
      </w:pPr>
      <w:r w:rsidRPr="00B13E6F">
        <w:rPr>
          <w:b/>
          <w:sz w:val="24"/>
          <w:szCs w:val="24"/>
        </w:rPr>
        <w:t>Bịt mắt nhưng vẫn đánh đàn cực đỉnh</w:t>
      </w:r>
    </w:p>
    <w:p w:rsidR="00B13E6F" w:rsidRPr="00B13E6F" w:rsidRDefault="00B13E6F" w:rsidP="00B13E6F">
      <w:pPr>
        <w:rPr>
          <w:sz w:val="24"/>
          <w:szCs w:val="24"/>
        </w:rPr>
      </w:pPr>
      <w:r w:rsidRPr="00B13E6F">
        <w:rPr>
          <w:sz w:val="24"/>
          <w:szCs w:val="24"/>
        </w:rPr>
        <w:t>Sinh ra trong một gia đình có truyền thống về âm nhạc khi bố là nghệ sĩ chơi guitar, từ nhỏ Nguyễn Bảo Khánh chỉ nghĩ đơn giản khi lớn lên mình sẽ trở thành nhạc công đệm đàn. Bản thân chàng thanh niên chưa bao giờ nghĩ mình sẽ đi theo hướng chơi nhạ</w:t>
      </w:r>
      <w:r>
        <w:rPr>
          <w:sz w:val="24"/>
          <w:szCs w:val="24"/>
        </w:rPr>
        <w:t>c DJ.</w:t>
      </w:r>
    </w:p>
    <w:p w:rsidR="00B13E6F" w:rsidRPr="00B13E6F" w:rsidRDefault="00B13E6F" w:rsidP="00B13E6F">
      <w:pPr>
        <w:rPr>
          <w:sz w:val="24"/>
          <w:szCs w:val="24"/>
        </w:rPr>
      </w:pPr>
      <w:r w:rsidRPr="00B13E6F">
        <w:rPr>
          <w:sz w:val="24"/>
          <w:szCs w:val="24"/>
        </w:rPr>
        <w:t>Lúc Khánh 5 tuổi, ba mua cho anh trai cây đàn organ. "Hồi đó tôi chỉ thích hát thôi, không hề biết đàn. Một thời gian sau, khi anh trai không thích chơi đàn nữa nên tôi mày mò tự học rồi không hiểu mê đàn từ bao giờ..." - Khánh vui vẻ kể lại.</w:t>
      </w:r>
    </w:p>
    <w:p w:rsidR="00B13E6F" w:rsidRPr="00B13E6F" w:rsidRDefault="00B13E6F" w:rsidP="00B13E6F">
      <w:pPr>
        <w:rPr>
          <w:sz w:val="24"/>
          <w:szCs w:val="24"/>
        </w:rPr>
      </w:pPr>
      <w:r w:rsidRPr="00B13E6F">
        <w:rPr>
          <w:sz w:val="24"/>
          <w:szCs w:val="24"/>
        </w:rPr>
        <w:t>Năm 13 tuổi, Bảo Khánh bắt đầu đi đệm đàn trong các đám cưới. Việc làm này của Khánh khiến bố mẹ phản đối bởi việc đi đàn va chạm cuộc sống sẽ quá sức so với tuổi của Khánh.</w:t>
      </w:r>
    </w:p>
    <w:p w:rsidR="00B13E6F" w:rsidRPr="00B13E6F" w:rsidRDefault="00B13E6F" w:rsidP="00B13E6F">
      <w:pPr>
        <w:rPr>
          <w:sz w:val="24"/>
          <w:szCs w:val="24"/>
        </w:rPr>
      </w:pPr>
      <w:r w:rsidRPr="00B13E6F">
        <w:rPr>
          <w:sz w:val="24"/>
          <w:szCs w:val="24"/>
        </w:rPr>
        <w:t>"Thời gian đầu, tôi đã mất rất nhiều công sức để năn nỉ bố mẹ. Họ bắt tôi học văn hóa nhưng lại không cho đánh đàn. Không có đàn, chắc tôi không sống nổi. Chính niềm đam mê của tôi đã thuyết phục được bố mẹ", Khánh tâm sự.</w:t>
      </w:r>
    </w:p>
    <w:p w:rsidR="00B13E6F" w:rsidRPr="00B13E6F" w:rsidRDefault="00B13E6F" w:rsidP="00B13E6F">
      <w:pPr>
        <w:rPr>
          <w:sz w:val="24"/>
          <w:szCs w:val="24"/>
        </w:rPr>
      </w:pPr>
      <w:r w:rsidRPr="00B13E6F">
        <w:rPr>
          <w:sz w:val="24"/>
          <w:szCs w:val="24"/>
        </w:rPr>
        <w:t>Bảo Khánh cho biết, anh bắt đầu chơi thể loại nhạc DJ này từ năm 2014. Điểm đặc biệt của phong cách chơi này là sự trộn lẫn giữa giai điệu nhẹ nhàng của đàn organ và nhịp điệu sôi động của bản DJ.</w:t>
      </w:r>
    </w:p>
    <w:p w:rsidR="00B13E6F" w:rsidRPr="00B13E6F" w:rsidRDefault="00B13E6F" w:rsidP="00B13E6F">
      <w:pPr>
        <w:rPr>
          <w:sz w:val="24"/>
          <w:szCs w:val="24"/>
        </w:rPr>
      </w:pPr>
      <w:r w:rsidRPr="00B13E6F">
        <w:rPr>
          <w:sz w:val="24"/>
          <w:szCs w:val="24"/>
        </w:rPr>
        <w:t>Chia sẻ vì sự "nổi tiếng" của mình trong cộng đồng mạng, Bảo Khánh cảm thấy rất vui vì điều đó. Anh chàng hồn nhiên: “Khi livestream trên mạng xã hội, tôi chỉ muốn chia sẻ đam mê đến với những người cùng sở thích, không vì mục đích nổi tiếng. Những clip tôi làm thường do yêu cầu của khán giả.</w:t>
      </w:r>
    </w:p>
    <w:p w:rsidR="00B13E6F" w:rsidRPr="00B13E6F" w:rsidRDefault="00B13E6F" w:rsidP="00B13E6F">
      <w:pPr>
        <w:rPr>
          <w:sz w:val="24"/>
          <w:szCs w:val="24"/>
        </w:rPr>
      </w:pPr>
      <w:r w:rsidRPr="00B13E6F">
        <w:rPr>
          <w:sz w:val="24"/>
          <w:szCs w:val="24"/>
        </w:rPr>
        <w:t>Ca khúc đầu tiên tôi đăng lên Facebook là "Faded" của Alan Walker. Lúc đầu tôi nghĩ đăng cho vui thôi, nhưng không ngờ lại nhận được nhiều sự ủng hộ, chia sẻ của mọi người. Tôi thật sự cảm ơn vì điều đó”.</w:t>
      </w:r>
    </w:p>
    <w:p w:rsidR="00B13E6F" w:rsidRDefault="00B13E6F" w:rsidP="00B13E6F">
      <w:pPr>
        <w:rPr>
          <w:sz w:val="24"/>
          <w:szCs w:val="24"/>
        </w:rPr>
      </w:pPr>
      <w:r w:rsidRPr="00B13E6F">
        <w:rPr>
          <w:sz w:val="24"/>
          <w:szCs w:val="24"/>
        </w:rPr>
        <w:t xml:space="preserve">Nói về khả năng vừa chơi đàn vừa bịt mắt, Nguyễn Bảo Khánh bật mí anh những sản phẩm đó anh không tập luyện trước. Trong một lần livestream, có người "thách đố": “Đàn vừa nhìn vừa chơi thì bình thường lắm, thử bịt mắt đánh đàn thì mới hay”. </w:t>
      </w:r>
    </w:p>
    <w:p w:rsidR="00B13E6F" w:rsidRPr="00B13E6F" w:rsidRDefault="00B13E6F" w:rsidP="00B13E6F">
      <w:pPr>
        <w:rPr>
          <w:sz w:val="24"/>
          <w:szCs w:val="24"/>
        </w:rPr>
      </w:pPr>
      <w:r w:rsidRPr="00B13E6F">
        <w:rPr>
          <w:sz w:val="24"/>
          <w:szCs w:val="24"/>
        </w:rPr>
        <w:lastRenderedPageBreak/>
        <w:t>Sau khi nghe lời nói đó, Bảo Khánh đã chạy đi lấy khăn bịt mắt lại và chơi một cách thuần thục khiến mọi người ngỡ ngàng. Chính bản thân Bảo Khánh cũng không nghĩ mình có thể làm được điều đó.</w:t>
      </w:r>
    </w:p>
    <w:p w:rsidR="00B13E6F" w:rsidRPr="00B13E6F" w:rsidRDefault="00B13E6F" w:rsidP="00B13E6F">
      <w:pPr>
        <w:rPr>
          <w:sz w:val="24"/>
          <w:szCs w:val="24"/>
        </w:rPr>
      </w:pPr>
      <w:r w:rsidRPr="00B13E6F">
        <w:rPr>
          <w:sz w:val="24"/>
          <w:szCs w:val="24"/>
        </w:rPr>
        <w:t>Việc chơi đàn theo phong cách DJ được hơn 2 năm đã giúp Bảo Khánh quen với các phím trên cây đàn của mình. Khoảng cách phím, các nốt nằm vị trí nào đều được anh “thuộc lòng”. Chỉ cần đặt tay lên đàn, Bảo Khánh có thể “múa” một cách đầy điệu nghệ, không hề có sai sót.</w:t>
      </w:r>
    </w:p>
    <w:p w:rsidR="00B13E6F" w:rsidRPr="00B13E6F" w:rsidRDefault="00B13E6F" w:rsidP="00B13E6F">
      <w:pPr>
        <w:rPr>
          <w:b/>
          <w:sz w:val="24"/>
          <w:szCs w:val="24"/>
        </w:rPr>
      </w:pPr>
      <w:r w:rsidRPr="00B13E6F">
        <w:rPr>
          <w:b/>
          <w:sz w:val="24"/>
          <w:szCs w:val="24"/>
        </w:rPr>
        <w:t>Luôn áp lực vì được nhiều người quan tâm</w:t>
      </w:r>
    </w:p>
    <w:p w:rsidR="00B13E6F" w:rsidRPr="00B13E6F" w:rsidRDefault="00B13E6F" w:rsidP="00B13E6F">
      <w:pPr>
        <w:rPr>
          <w:sz w:val="24"/>
          <w:szCs w:val="24"/>
        </w:rPr>
      </w:pPr>
      <w:r w:rsidRPr="00B13E6F">
        <w:rPr>
          <w:sz w:val="24"/>
          <w:szCs w:val="24"/>
        </w:rPr>
        <w:t>Nguyễn Bảo Khánh hiện là một trong những hot face khá nổi khi sở hữu gần 1 triệu người theo dõi trên trang cá nhân. Tài giỏi là vậy nhưng ít ai biết được trong thời gian học chơi đàn organ, Bảo Khánh lại như nhận mình là ngư</w:t>
      </w:r>
      <w:bookmarkStart w:id="0" w:name="_GoBack"/>
      <w:bookmarkEnd w:id="0"/>
      <w:r w:rsidRPr="00B13E6F">
        <w:rPr>
          <w:sz w:val="24"/>
          <w:szCs w:val="24"/>
        </w:rPr>
        <w:t>ời dở tệ, thường bị "chê lên chê xuống"</w:t>
      </w:r>
    </w:p>
    <w:p w:rsidR="00B13E6F" w:rsidRPr="00B13E6F" w:rsidRDefault="00B13E6F" w:rsidP="00B13E6F">
      <w:pPr>
        <w:rPr>
          <w:sz w:val="24"/>
          <w:szCs w:val="24"/>
        </w:rPr>
      </w:pPr>
      <w:r w:rsidRPr="00B13E6F">
        <w:rPr>
          <w:sz w:val="24"/>
          <w:szCs w:val="24"/>
        </w:rPr>
        <w:t xml:space="preserve">“Do không được học hành bài bản nên thỉnh thoảng tôi đọc được những lời nhận xét thiếu thiện chí, thậm chí là chê trách. Nhưng tôi quan niệm phải biết bước qua dư luận mới có thể thành công. </w:t>
      </w:r>
    </w:p>
    <w:p w:rsidR="00B13E6F" w:rsidRPr="00B13E6F" w:rsidRDefault="00B13E6F" w:rsidP="00B13E6F">
      <w:pPr>
        <w:rPr>
          <w:sz w:val="24"/>
          <w:szCs w:val="24"/>
        </w:rPr>
      </w:pPr>
      <w:r w:rsidRPr="00B13E6F">
        <w:rPr>
          <w:sz w:val="24"/>
          <w:szCs w:val="24"/>
        </w:rPr>
        <w:t>Không nên vì những lời nhận xét tiêu cực mà tự tạo áp lực cho mình. Trước những lời góp ý chân thành, tôi coi đó như những bài học quý giá, là động lực để phát triển bản thân”, Bảo Khánh cho biết.</w:t>
      </w:r>
    </w:p>
    <w:p w:rsidR="00B13E6F" w:rsidRPr="00B13E6F" w:rsidRDefault="00B13E6F" w:rsidP="00B13E6F">
      <w:pPr>
        <w:rPr>
          <w:sz w:val="24"/>
          <w:szCs w:val="24"/>
        </w:rPr>
      </w:pPr>
      <w:r w:rsidRPr="00B13E6F">
        <w:rPr>
          <w:sz w:val="24"/>
          <w:szCs w:val="24"/>
        </w:rPr>
        <w:t>Dù mới 18 tuổi nhưng chàng trai trẻ đã có những suy nghĩ vô cùng chín chắn. Bất ngờ nổi tiếng trên mạng xã hội khiến cuộc sống của Khánh có nhiều thay đổi. Và sự thay đổi lớn nhất đó là Khánh không còn là anh chàng đệm đàn ở các đám cưới nữa.</w:t>
      </w:r>
    </w:p>
    <w:p w:rsidR="00B13E6F" w:rsidRPr="00B13E6F" w:rsidRDefault="00B13E6F" w:rsidP="00B13E6F">
      <w:pPr>
        <w:rPr>
          <w:sz w:val="24"/>
          <w:szCs w:val="24"/>
        </w:rPr>
      </w:pPr>
      <w:r w:rsidRPr="00B13E6F">
        <w:rPr>
          <w:sz w:val="24"/>
          <w:szCs w:val="24"/>
        </w:rPr>
        <w:t>Khánh tâm sự: “Trước kia Nguyễn Bảo Khánh mang đến cái lạ, nhưng K-Attack của hiện tại khẳng đinh được vị trí bằng chính tài năng của mình. Được mọi người quan tâm tôi thấy rất vui nhưng đó cũng là áp lực. Mỗi sản phẩm làm ra, tôi đều cố gắng hoàn thiện thật tốt để sản phẩm sau phải hay hơn sản phẩm trước”.</w:t>
      </w:r>
    </w:p>
    <w:p w:rsidR="00B13E6F" w:rsidRPr="00B13E6F" w:rsidRDefault="00B13E6F" w:rsidP="00B13E6F">
      <w:pPr>
        <w:rPr>
          <w:sz w:val="24"/>
          <w:szCs w:val="24"/>
        </w:rPr>
      </w:pPr>
      <w:r w:rsidRPr="00B13E6F">
        <w:rPr>
          <w:sz w:val="24"/>
          <w:szCs w:val="24"/>
        </w:rPr>
        <w:t>Chia sẻ về nghệ danh K-Attack, Bảo Khánh cho biết: "K là Khánh, Attack có nghĩa là tấn công, cái tên cũng giống như âm nhạc của mình, sẽ không ngừng thay đổi, không ngừng vươn lên để trở thành một người nghệ sĩ thực thụ và chuyên nghiệp".</w:t>
      </w:r>
    </w:p>
    <w:p w:rsidR="00B13E6F" w:rsidRPr="00B13E6F" w:rsidRDefault="00B13E6F" w:rsidP="00B13E6F">
      <w:pPr>
        <w:rPr>
          <w:sz w:val="24"/>
          <w:szCs w:val="24"/>
        </w:rPr>
      </w:pPr>
      <w:r w:rsidRPr="00B13E6F">
        <w:rPr>
          <w:sz w:val="24"/>
          <w:szCs w:val="24"/>
        </w:rPr>
        <w:t xml:space="preserve">Nhìn khả năng chơi đàn điêu luyện của Khánh, không ít người suy nghĩ, đôi tay tài năng kia chắc hắn  phải có rất nhiều “hoa tay”. Tuy nhiên, chàng trai đến từ Sóc Trăng khẳng định 10 đầu ngón tay không hề có bất kì bông hoa nào. </w:t>
      </w:r>
    </w:p>
    <w:p w:rsidR="00B13E6F" w:rsidRPr="00B13E6F" w:rsidRDefault="00B13E6F" w:rsidP="00B13E6F">
      <w:pPr>
        <w:rPr>
          <w:sz w:val="24"/>
          <w:szCs w:val="24"/>
        </w:rPr>
      </w:pPr>
      <w:r w:rsidRPr="00B13E6F">
        <w:rPr>
          <w:sz w:val="24"/>
          <w:szCs w:val="24"/>
        </w:rPr>
        <w:t>Thời điểm hiện tại dù chưa có bạn gái nhưng chàng trai đến từ Sóc Trăng tiết lộ mẫu bạn gái lý tưởng phải xinh đẹp, cá tính và đặc biệt là yêu thích âm nhạc: “Nói vậy thôi chứ miễn yêu nhau thật lòng là được. Nhưng tôi luôn hy vọng bạn gái của mình cũng có chung sở thích”.</w:t>
      </w:r>
    </w:p>
    <w:p w:rsidR="00B13E6F" w:rsidRPr="00B13E6F" w:rsidRDefault="00B13E6F" w:rsidP="00B13E6F">
      <w:pPr>
        <w:rPr>
          <w:sz w:val="24"/>
          <w:szCs w:val="24"/>
        </w:rPr>
      </w:pPr>
      <w:r w:rsidRPr="00B13E6F">
        <w:rPr>
          <w:sz w:val="24"/>
          <w:szCs w:val="24"/>
        </w:rPr>
        <w:lastRenderedPageBreak/>
        <w:t xml:space="preserve">Thời gian qua, Bảo Khánh chủ yếu chơi nhạc vinahouse kết hợp với đàn tranh. Sợ gây nhàm chán, sắp tới anh chàng 18 tuổi này sẽ chuyển dần sang phong cách EDM, "mix" giữa các thể loại với nhau tạo phong cách riêng cho mình. </w:t>
      </w:r>
    </w:p>
    <w:p w:rsidR="009B0545" w:rsidRPr="00B13E6F" w:rsidRDefault="00B13E6F" w:rsidP="00B13E6F">
      <w:pPr>
        <w:rPr>
          <w:sz w:val="24"/>
          <w:szCs w:val="24"/>
        </w:rPr>
      </w:pPr>
      <w:r w:rsidRPr="00B13E6F">
        <w:rPr>
          <w:sz w:val="24"/>
          <w:szCs w:val="24"/>
        </w:rPr>
        <w:t>Bảo Khánh cho biết, ước mơ của anh là trở thành một nhà sản xuất âm nhạc chuyên nghiệp. Thời gian tới, anh chàng có ý định thi vào Nhạc viện TP HCM.</w:t>
      </w:r>
    </w:p>
    <w:sectPr w:rsidR="009B0545" w:rsidRPr="00B13E6F" w:rsidSect="009B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20"/>
  <w:characterSpacingControl w:val="doNotCompress"/>
  <w:compat>
    <w:compatSetting w:name="compatibilityMode" w:uri="http://schemas.microsoft.com/office/word" w:val="12"/>
  </w:compat>
  <w:rsids>
    <w:rsidRoot w:val="00A92513"/>
    <w:rsid w:val="0028463B"/>
    <w:rsid w:val="003523B7"/>
    <w:rsid w:val="003C648A"/>
    <w:rsid w:val="003E1D93"/>
    <w:rsid w:val="004D63A3"/>
    <w:rsid w:val="00667997"/>
    <w:rsid w:val="007079D9"/>
    <w:rsid w:val="007A5C46"/>
    <w:rsid w:val="008857F5"/>
    <w:rsid w:val="008E3CC0"/>
    <w:rsid w:val="008E510F"/>
    <w:rsid w:val="008F6F43"/>
    <w:rsid w:val="00913240"/>
    <w:rsid w:val="009B0545"/>
    <w:rsid w:val="00A92513"/>
    <w:rsid w:val="00AC465F"/>
    <w:rsid w:val="00B07C8B"/>
    <w:rsid w:val="00B13E6F"/>
    <w:rsid w:val="00E47D92"/>
    <w:rsid w:val="00F972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05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3</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2sao</Company>
  <LinksUpToDate>false</LinksUpToDate>
  <CharactersWithSpaces>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Tuyet Hoang</dc:creator>
  <cp:keywords/>
  <dc:description/>
  <cp:lastModifiedBy>Admin</cp:lastModifiedBy>
  <cp:revision>21</cp:revision>
  <dcterms:created xsi:type="dcterms:W3CDTF">2017-10-03T04:19:00Z</dcterms:created>
  <dcterms:modified xsi:type="dcterms:W3CDTF">2017-10-03T16:11:00Z</dcterms:modified>
</cp:coreProperties>
</file>